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12E4" w14:textId="1A5EEF06" w:rsidR="009D452A" w:rsidRDefault="009D452A" w:rsidP="009D452A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DBAD8B2" wp14:editId="5C342709">
            <wp:extent cx="2695575" cy="684403"/>
            <wp:effectExtent l="0" t="0" r="0" b="1905"/>
            <wp:docPr id="5493548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354815" name="Picture 549354815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185" b="37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917" cy="690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1C06B3" w14:textId="33DD1E6D" w:rsidR="009D452A" w:rsidRDefault="009D452A" w:rsidP="009D452A">
      <w:r w:rsidRPr="009D452A">
        <w:rPr>
          <w:b/>
          <w:bCs/>
        </w:rPr>
        <w:t>SIA SECURITY OFFICER</w:t>
      </w:r>
      <w:r w:rsidRPr="009D452A">
        <w:t xml:space="preserve"> </w:t>
      </w:r>
    </w:p>
    <w:p w14:paraId="0B7C89CB" w14:textId="67EEE6E0" w:rsidR="009D452A" w:rsidRPr="009D452A" w:rsidRDefault="009D452A" w:rsidP="009D452A">
      <w:pPr>
        <w:rPr>
          <w:b/>
          <w:bCs/>
        </w:rPr>
      </w:pPr>
      <w:r>
        <w:rPr>
          <w:b/>
          <w:bCs/>
          <w:i/>
          <w:iCs/>
        </w:rPr>
        <w:t xml:space="preserve">Job </w:t>
      </w:r>
      <w:r w:rsidRPr="009D452A">
        <w:rPr>
          <w:b/>
          <w:bCs/>
          <w:i/>
          <w:iCs/>
        </w:rPr>
        <w:t>Summary</w:t>
      </w:r>
    </w:p>
    <w:p w14:paraId="43BED9BB" w14:textId="77777777" w:rsidR="009D452A" w:rsidRPr="009D452A" w:rsidRDefault="009D452A" w:rsidP="009D452A">
      <w:pPr>
        <w:numPr>
          <w:ilvl w:val="0"/>
          <w:numId w:val="1"/>
        </w:numPr>
      </w:pPr>
      <w:r w:rsidRPr="009D452A">
        <w:rPr>
          <w:b/>
          <w:bCs/>
        </w:rPr>
        <w:t>Contract: </w:t>
      </w:r>
      <w:r w:rsidRPr="009D452A">
        <w:t>Part-time, Permanent</w:t>
      </w:r>
    </w:p>
    <w:p w14:paraId="0BB3C27D" w14:textId="77777777" w:rsidR="009D452A" w:rsidRPr="009D452A" w:rsidRDefault="009D452A" w:rsidP="009D452A">
      <w:pPr>
        <w:numPr>
          <w:ilvl w:val="0"/>
          <w:numId w:val="1"/>
        </w:numPr>
      </w:pPr>
      <w:r w:rsidRPr="009D452A">
        <w:rPr>
          <w:b/>
          <w:bCs/>
        </w:rPr>
        <w:t>Hours:</w:t>
      </w:r>
      <w:r w:rsidRPr="009D452A">
        <w:t xml:space="preserve"> 20 hours per week</w:t>
      </w:r>
    </w:p>
    <w:p w14:paraId="0A38E9F0" w14:textId="77777777" w:rsidR="009D452A" w:rsidRPr="009D452A" w:rsidRDefault="009D452A" w:rsidP="009D452A">
      <w:pPr>
        <w:numPr>
          <w:ilvl w:val="0"/>
          <w:numId w:val="1"/>
        </w:numPr>
      </w:pPr>
      <w:r w:rsidRPr="009D452A">
        <w:rPr>
          <w:b/>
          <w:bCs/>
        </w:rPr>
        <w:t>Pay:</w:t>
      </w:r>
      <w:r w:rsidRPr="009D452A">
        <w:t xml:space="preserve"> £13.45 per hour</w:t>
      </w:r>
    </w:p>
    <w:p w14:paraId="44735C54" w14:textId="0B41F0FC" w:rsidR="009D452A" w:rsidRDefault="009D452A" w:rsidP="009D452A">
      <w:pPr>
        <w:numPr>
          <w:ilvl w:val="0"/>
          <w:numId w:val="1"/>
        </w:numPr>
      </w:pPr>
      <w:r w:rsidRPr="009D452A">
        <w:rPr>
          <w:b/>
          <w:bCs/>
        </w:rPr>
        <w:t>Location:</w:t>
      </w:r>
      <w:r w:rsidRPr="009D452A">
        <w:t xml:space="preserve"> Langworthy</w:t>
      </w:r>
      <w:r>
        <w:t xml:space="preserve"> Cornerstone Centre</w:t>
      </w:r>
      <w:r w:rsidRPr="009D452A">
        <w:t>,</w:t>
      </w:r>
      <w:r>
        <w:t xml:space="preserve"> 451 Liverpool Street,</w:t>
      </w:r>
      <w:r w:rsidRPr="009D452A">
        <w:t xml:space="preserve"> Salford</w:t>
      </w:r>
      <w:r>
        <w:t xml:space="preserve">. </w:t>
      </w:r>
      <w:r w:rsidRPr="009D452A">
        <w:t>M6 5QQ</w:t>
      </w:r>
    </w:p>
    <w:p w14:paraId="20887E74" w14:textId="5A934230" w:rsidR="009D452A" w:rsidRPr="009D452A" w:rsidRDefault="009D452A" w:rsidP="009D452A">
      <w:pPr>
        <w:numPr>
          <w:ilvl w:val="0"/>
          <w:numId w:val="1"/>
        </w:numPr>
      </w:pPr>
      <w:r>
        <w:rPr>
          <w:b/>
          <w:bCs/>
        </w:rPr>
        <w:t xml:space="preserve">Application Closing date: </w:t>
      </w:r>
      <w:r w:rsidRPr="009D452A">
        <w:t>5pm, 18 September 2026</w:t>
      </w:r>
    </w:p>
    <w:p w14:paraId="18A9C894" w14:textId="77777777" w:rsidR="009D452A" w:rsidRPr="009D452A" w:rsidRDefault="009D452A" w:rsidP="009D452A">
      <w:pPr>
        <w:numPr>
          <w:ilvl w:val="0"/>
          <w:numId w:val="1"/>
        </w:numPr>
      </w:pPr>
      <w:r w:rsidRPr="009D452A">
        <w:rPr>
          <w:b/>
          <w:bCs/>
        </w:rPr>
        <w:t>Start Date:</w:t>
      </w:r>
      <w:r w:rsidRPr="009D452A">
        <w:t xml:space="preserve"> October 2026</w:t>
      </w:r>
    </w:p>
    <w:p w14:paraId="448082DF" w14:textId="77777777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Overview:</w:t>
      </w:r>
    </w:p>
    <w:p w14:paraId="11298C31" w14:textId="77777777" w:rsidR="009D452A" w:rsidRPr="009D452A" w:rsidRDefault="009D452A" w:rsidP="009D452A">
      <w:r w:rsidRPr="009D452A">
        <w:t>Are you a reliable, approachable and community-minded security professional?</w:t>
      </w:r>
    </w:p>
    <w:p w14:paraId="01F3EBDA" w14:textId="77777777" w:rsidR="009D452A" w:rsidRPr="009D452A" w:rsidRDefault="009D452A" w:rsidP="009D452A">
      <w:r w:rsidRPr="009D452A">
        <w:t xml:space="preserve">Langworthy Cornerstone Association is looking for an </w:t>
      </w:r>
      <w:r w:rsidRPr="009D452A">
        <w:rPr>
          <w:b/>
          <w:bCs/>
        </w:rPr>
        <w:t>SIA Security Officer</w:t>
      </w:r>
      <w:r w:rsidRPr="009D452A">
        <w:t xml:space="preserve"> to join our team on a temporary basis. You will play an important role in helping to keep our Centre, staff, volunteers and community safe while providing a friendly and reassuring presence for everyone who visits.</w:t>
      </w:r>
    </w:p>
    <w:p w14:paraId="05ABB894" w14:textId="77777777" w:rsidR="009D452A" w:rsidRPr="009D452A" w:rsidRDefault="009D452A" w:rsidP="009D452A">
      <w:r w:rsidRPr="009D452A">
        <w:t xml:space="preserve">This is more than simply securing a building. Langworthy Cornerstone is a busy community hub supporting people of all ages and backgrounds, and we are looking for someone who understands the importance of being </w:t>
      </w:r>
      <w:r w:rsidRPr="009D452A">
        <w:rPr>
          <w:b/>
          <w:bCs/>
        </w:rPr>
        <w:t>professional, approachable and respectful</w:t>
      </w:r>
      <w:r w:rsidRPr="009D452A">
        <w:t>.</w:t>
      </w:r>
    </w:p>
    <w:p w14:paraId="27D4C9F4" w14:textId="77777777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About the role:</w:t>
      </w:r>
    </w:p>
    <w:p w14:paraId="29546B5A" w14:textId="77777777" w:rsidR="009D452A" w:rsidRPr="009D452A" w:rsidRDefault="009D452A" w:rsidP="009D452A">
      <w:r w:rsidRPr="009D452A">
        <w:t>The SIA Security Officer will help maintain a safe, secure and welcoming environment at Langworthy Cornerstone.</w:t>
      </w:r>
    </w:p>
    <w:p w14:paraId="26A71E7F" w14:textId="77777777" w:rsidR="009D452A" w:rsidRPr="009D452A" w:rsidRDefault="009D452A" w:rsidP="009D452A">
      <w:r w:rsidRPr="009D452A">
        <w:t>You will work alongside staff and volunteers, support the safe operation of the Centre and respond appropriately to security concerns or incidents.</w:t>
      </w:r>
    </w:p>
    <w:p w14:paraId="7449B235" w14:textId="77777777" w:rsidR="009D452A" w:rsidRPr="009D452A" w:rsidRDefault="009D452A" w:rsidP="009D452A">
      <w:r w:rsidRPr="009D452A">
        <w:t xml:space="preserve">We would particularly welcome applications from people who </w:t>
      </w:r>
      <w:r w:rsidRPr="009D452A">
        <w:rPr>
          <w:b/>
          <w:bCs/>
        </w:rPr>
        <w:t xml:space="preserve">live locally or have a good understanding of Langworthy, </w:t>
      </w:r>
      <w:proofErr w:type="spellStart"/>
      <w:r w:rsidRPr="009D452A">
        <w:rPr>
          <w:b/>
          <w:bCs/>
        </w:rPr>
        <w:t>Seedley</w:t>
      </w:r>
      <w:proofErr w:type="spellEnd"/>
      <w:r w:rsidRPr="009D452A">
        <w:rPr>
          <w:b/>
          <w:bCs/>
        </w:rPr>
        <w:t>, Weaste and the surrounding Salford communities.</w:t>
      </w:r>
    </w:p>
    <w:p w14:paraId="4A468910" w14:textId="77777777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Essential Requirements</w:t>
      </w:r>
    </w:p>
    <w:p w14:paraId="0F04F8F7" w14:textId="77777777" w:rsidR="009D452A" w:rsidRPr="009D452A" w:rsidRDefault="009D452A" w:rsidP="009D452A">
      <w:r w:rsidRPr="009D452A">
        <w:t>Applicants should be able to demonstrate:</w:t>
      </w:r>
    </w:p>
    <w:p w14:paraId="4CCFE084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lastRenderedPageBreak/>
        <w:t xml:space="preserve">A valid </w:t>
      </w:r>
      <w:r w:rsidRPr="009D452A">
        <w:rPr>
          <w:b/>
          <w:bCs/>
        </w:rPr>
        <w:t>SIA licence</w:t>
      </w:r>
      <w:r w:rsidRPr="009D452A">
        <w:t>.</w:t>
      </w:r>
    </w:p>
    <w:p w14:paraId="5DE4F80D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Good communication and interpersonal skills.</w:t>
      </w:r>
    </w:p>
    <w:p w14:paraId="340CEB3B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 reliable, professional and responsible approach to work.</w:t>
      </w:r>
    </w:p>
    <w:p w14:paraId="6EA90E79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 friendly and approachable manner.</w:t>
      </w:r>
    </w:p>
    <w:p w14:paraId="669D2234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Ability to remain calm and confident when dealing with challenging or difficult situations.</w:t>
      </w:r>
    </w:p>
    <w:p w14:paraId="3536149C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Ability to work respectfully with people of different ages, backgrounds and circumstances.</w:t>
      </w:r>
    </w:p>
    <w:p w14:paraId="76C177D7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Good awareness of security, health and safety procedures.</w:t>
      </w:r>
    </w:p>
    <w:p w14:paraId="771F64C5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Ability to follow agreed procedures and report incidents appropriately.</w:t>
      </w:r>
    </w:p>
    <w:p w14:paraId="0A69C88A" w14:textId="77777777" w:rsidR="009D452A" w:rsidRPr="009D452A" w:rsidRDefault="009D452A" w:rsidP="009D452A">
      <w:pPr>
        <w:numPr>
          <w:ilvl w:val="0"/>
          <w:numId w:val="2"/>
        </w:numPr>
      </w:pPr>
      <w:r w:rsidRPr="009D452A">
        <w:t>Ability to work positively with staff, volunteers, visitors and Centre users.</w:t>
      </w:r>
    </w:p>
    <w:p w14:paraId="173F0A10" w14:textId="54930DEE" w:rsidR="009D452A" w:rsidRPr="009D452A" w:rsidRDefault="009D452A" w:rsidP="00C268AF">
      <w:pPr>
        <w:numPr>
          <w:ilvl w:val="0"/>
          <w:numId w:val="2"/>
        </w:numPr>
      </w:pPr>
      <w:r w:rsidRPr="009D452A">
        <w:t>Ability to complete a DBS check, with support provided.</w:t>
      </w:r>
    </w:p>
    <w:p w14:paraId="7EE33F47" w14:textId="77777777" w:rsidR="00C268AF" w:rsidRDefault="00C268AF" w:rsidP="009D452A">
      <w:pPr>
        <w:rPr>
          <w:b/>
          <w:bCs/>
          <w:i/>
          <w:iCs/>
        </w:rPr>
      </w:pPr>
    </w:p>
    <w:p w14:paraId="6871B691" w14:textId="1B5AA11B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KEY RESPONSIBILITIES</w:t>
      </w:r>
    </w:p>
    <w:p w14:paraId="6D75BFB3" w14:textId="77777777" w:rsidR="009D452A" w:rsidRPr="009D452A" w:rsidRDefault="009D452A" w:rsidP="009D452A">
      <w:r w:rsidRPr="009D452A">
        <w:rPr>
          <w:b/>
          <w:bCs/>
        </w:rPr>
        <w:t>Duties may include:</w:t>
      </w:r>
    </w:p>
    <w:p w14:paraId="59482CDD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Maintaining a safe and secure environment for staff, volunteers, visitors and Centre users.</w:t>
      </w:r>
    </w:p>
    <w:p w14:paraId="40EDF76C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Monitoring access to the Centre and supporting appropriate visitor and security procedures.</w:t>
      </w:r>
    </w:p>
    <w:p w14:paraId="0439BB9C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Carrying out regular checks of the building and reporting any concerns.</w:t>
      </w:r>
    </w:p>
    <w:p w14:paraId="35DF0D30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Responding appropriately to incidents, disturbances or security concerns.</w:t>
      </w:r>
    </w:p>
    <w:p w14:paraId="4909C926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Supporting the safe opening and closing of the Centre where required.</w:t>
      </w:r>
    </w:p>
    <w:p w14:paraId="17768110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Providing a visible, calm and reassuring presence within the building.</w:t>
      </w:r>
    </w:p>
    <w:p w14:paraId="3841F684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Liaising with staff and managers regarding security, safety or operational concerns.</w:t>
      </w:r>
    </w:p>
    <w:p w14:paraId="559AE62A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Recording and reporting incidents in accordance with Centre procedures.</w:t>
      </w:r>
    </w:p>
    <w:p w14:paraId="327CCCA6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Supporting emergency procedures and responding appropriately to alarms or other emergencies.</w:t>
      </w:r>
    </w:p>
    <w:p w14:paraId="78C3CBA7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Ensuring security procedures are followed consistently.</w:t>
      </w:r>
    </w:p>
    <w:p w14:paraId="0A68AD39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lastRenderedPageBreak/>
        <w:t>Working positively and respectfully with Centre users, including vulnerable people and community groups.</w:t>
      </w:r>
    </w:p>
    <w:p w14:paraId="6CCA1861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Contributing to a welcoming, inclusive and community-focused environment.</w:t>
      </w:r>
    </w:p>
    <w:p w14:paraId="201635AE" w14:textId="77777777" w:rsidR="009D452A" w:rsidRPr="009D452A" w:rsidRDefault="009D452A" w:rsidP="009D452A">
      <w:pPr>
        <w:numPr>
          <w:ilvl w:val="0"/>
          <w:numId w:val="3"/>
        </w:numPr>
      </w:pPr>
      <w:r w:rsidRPr="009D452A">
        <w:t>Carrying out other reasonable security-related duties in line with the needs of the Centre.</w:t>
      </w:r>
    </w:p>
    <w:p w14:paraId="0F16122E" w14:textId="77777777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Ideal Candidate</w:t>
      </w:r>
    </w:p>
    <w:p w14:paraId="5CC42A81" w14:textId="77777777" w:rsidR="009D452A" w:rsidRPr="009D452A" w:rsidRDefault="009D452A" w:rsidP="009D452A">
      <w:r w:rsidRPr="009D452A">
        <w:t>The ideal candidate will:</w:t>
      </w:r>
    </w:p>
    <w:p w14:paraId="6C9F6EC0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 xml:space="preserve">Hold a valid </w:t>
      </w:r>
      <w:r w:rsidRPr="009D452A">
        <w:rPr>
          <w:b/>
          <w:bCs/>
        </w:rPr>
        <w:t>SIA Security Licence</w:t>
      </w:r>
      <w:r w:rsidRPr="009D452A">
        <w:t>.</w:t>
      </w:r>
    </w:p>
    <w:p w14:paraId="3B68BE6D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Have previous experience working in a security, Door Supervisor or similar role.</w:t>
      </w:r>
    </w:p>
    <w:p w14:paraId="3C5E2D0C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Have experience dealing calmly and professionally with challenging situations.</w:t>
      </w:r>
    </w:p>
    <w:p w14:paraId="03F2E9D9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Be confident communicating with members of the public.</w:t>
      </w:r>
    </w:p>
    <w:p w14:paraId="1901DE0F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Have good awareness of health and safety and emergency procedures.</w:t>
      </w:r>
    </w:p>
    <w:p w14:paraId="77B0B013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Be familiar with standard security procedures, CCTV monitoring, and general alertness. </w:t>
      </w:r>
    </w:p>
    <w:p w14:paraId="505FC5CF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Be reliable, punctual and professional.</w:t>
      </w:r>
    </w:p>
    <w:p w14:paraId="05346840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Be approachable and comfortable working with people from diverse backgrounds.</w:t>
      </w:r>
    </w:p>
    <w:p w14:paraId="46900EC1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>Be able to work independently.</w:t>
      </w:r>
    </w:p>
    <w:p w14:paraId="1F92E219" w14:textId="77777777" w:rsidR="009D452A" w:rsidRPr="009D452A" w:rsidRDefault="009D452A" w:rsidP="009D452A">
      <w:pPr>
        <w:numPr>
          <w:ilvl w:val="0"/>
          <w:numId w:val="4"/>
        </w:numPr>
      </w:pPr>
      <w:proofErr w:type="gramStart"/>
      <w:r w:rsidRPr="009D452A">
        <w:t>Have an understanding of</w:t>
      </w:r>
      <w:proofErr w:type="gramEnd"/>
      <w:r w:rsidRPr="009D452A">
        <w:t xml:space="preserve"> or connection to the local Salford community.</w:t>
      </w:r>
    </w:p>
    <w:p w14:paraId="60F8A6B5" w14:textId="77777777" w:rsidR="009D452A" w:rsidRPr="009D452A" w:rsidRDefault="009D452A" w:rsidP="009D452A">
      <w:pPr>
        <w:numPr>
          <w:ilvl w:val="0"/>
          <w:numId w:val="4"/>
        </w:numPr>
      </w:pPr>
      <w:r w:rsidRPr="009D452A">
        <w:t xml:space="preserve">Have experience working in a community centre, charity, public building or similar environment </w:t>
      </w:r>
      <w:r w:rsidRPr="009D452A">
        <w:rPr>
          <w:b/>
          <w:bCs/>
        </w:rPr>
        <w:t>(desirable but not essential).</w:t>
      </w:r>
    </w:p>
    <w:p w14:paraId="3E204E7D" w14:textId="77777777" w:rsidR="009D452A" w:rsidRPr="009D452A" w:rsidRDefault="009D452A" w:rsidP="009D452A">
      <w:pPr>
        <w:rPr>
          <w:b/>
          <w:bCs/>
        </w:rPr>
      </w:pPr>
      <w:r w:rsidRPr="009D452A">
        <w:rPr>
          <w:b/>
          <w:bCs/>
          <w:i/>
          <w:iCs/>
        </w:rPr>
        <w:t>Application Process:</w:t>
      </w:r>
    </w:p>
    <w:p w14:paraId="786FD7FD" w14:textId="77777777" w:rsidR="009D452A" w:rsidRPr="009D452A" w:rsidRDefault="009D452A" w:rsidP="009D452A">
      <w:r w:rsidRPr="009D452A">
        <w:t xml:space="preserve">To apply, please </w:t>
      </w:r>
      <w:r w:rsidRPr="009D452A">
        <w:rPr>
          <w:b/>
          <w:bCs/>
        </w:rPr>
        <w:t>send your completed application form and a short message telling us about yourself, your experience and why you would like to work at Langworthy Cornerstone</w:t>
      </w:r>
      <w:r w:rsidRPr="009D452A">
        <w:t>.</w:t>
      </w:r>
    </w:p>
    <w:p w14:paraId="75BE0928" w14:textId="77777777" w:rsidR="009D452A" w:rsidRPr="009D452A" w:rsidRDefault="009D452A" w:rsidP="009D452A">
      <w:r w:rsidRPr="009D452A">
        <w:t xml:space="preserve">Please reference </w:t>
      </w:r>
      <w:r w:rsidRPr="009D452A">
        <w:rPr>
          <w:b/>
          <w:bCs/>
        </w:rPr>
        <w:t>'SIA Security Officer'</w:t>
      </w:r>
      <w:r w:rsidRPr="009D452A">
        <w:t xml:space="preserve"> in the subject of your email to </w:t>
      </w:r>
      <w:r w:rsidRPr="009D452A">
        <w:rPr>
          <w:b/>
          <w:bCs/>
        </w:rPr>
        <w:t>Bev.fletcher@langworthycornerstone.co.uk</w:t>
      </w:r>
    </w:p>
    <w:p w14:paraId="1672344D" w14:textId="77777777" w:rsidR="009D452A" w:rsidRPr="009D452A" w:rsidRDefault="009D452A" w:rsidP="009D452A">
      <w:r w:rsidRPr="009D452A">
        <w:rPr>
          <w:b/>
          <w:bCs/>
        </w:rPr>
        <w:t>CLOSING DATE: 5pm, 18th September 2026</w:t>
      </w:r>
    </w:p>
    <w:p w14:paraId="364D2FB0" w14:textId="77777777" w:rsidR="009D452A" w:rsidRPr="009D452A" w:rsidRDefault="009D452A" w:rsidP="009D452A">
      <w:r w:rsidRPr="009D452A">
        <w:rPr>
          <w:b/>
          <w:bCs/>
          <w:i/>
          <w:iCs/>
        </w:rPr>
        <w:t>NB This post is subject to satisfactory references, DBS check, proof of a valid SIA licence and proof of legal working in accordance with the Asylum and Immigration Act 1996.</w:t>
      </w:r>
    </w:p>
    <w:p w14:paraId="4F5DE531" w14:textId="3146FD9F" w:rsidR="00E97543" w:rsidRPr="009D452A" w:rsidRDefault="00E97543" w:rsidP="009D452A"/>
    <w:sectPr w:rsidR="00E97543" w:rsidRPr="009D45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93F71"/>
    <w:multiLevelType w:val="multilevel"/>
    <w:tmpl w:val="3EA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AB2FB6"/>
    <w:multiLevelType w:val="multilevel"/>
    <w:tmpl w:val="3812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493F8B"/>
    <w:multiLevelType w:val="multilevel"/>
    <w:tmpl w:val="00DE8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417283"/>
    <w:multiLevelType w:val="multilevel"/>
    <w:tmpl w:val="9348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322068">
    <w:abstractNumId w:val="0"/>
  </w:num>
  <w:num w:numId="2" w16cid:durableId="513960776">
    <w:abstractNumId w:val="1"/>
  </w:num>
  <w:num w:numId="3" w16cid:durableId="1507593642">
    <w:abstractNumId w:val="2"/>
  </w:num>
  <w:num w:numId="4" w16cid:durableId="98642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543"/>
    <w:rsid w:val="009D452A"/>
    <w:rsid w:val="00A90E34"/>
    <w:rsid w:val="00C268AF"/>
    <w:rsid w:val="00E97543"/>
    <w:rsid w:val="00FC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07BE8"/>
  <w15:chartTrackingRefBased/>
  <w15:docId w15:val="{CA2280F6-4217-4E0F-8E58-027EB366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5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5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5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5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5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5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5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5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5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5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5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5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5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5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5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5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5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Oyinlola Shogbesan</dc:creator>
  <cp:keywords/>
  <dc:description/>
  <cp:lastModifiedBy>Oyinlola Shogbesan</cp:lastModifiedBy>
  <cp:revision>1</cp:revision>
  <dcterms:created xsi:type="dcterms:W3CDTF">2026-09-04T13:01:00Z</dcterms:created>
  <dcterms:modified xsi:type="dcterms:W3CDTF">2026-09-04T13:32:00Z</dcterms:modified>
</cp:coreProperties>
</file>